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A406F3" w14:textId="4E2C3DEC" w:rsidR="00C61F62" w:rsidRDefault="00C61F62" w:rsidP="00830725">
      <w:pPr>
        <w:pStyle w:val="Title"/>
        <w:jc w:val="both"/>
      </w:pPr>
      <w:r>
        <w:t>TASK1</w:t>
      </w:r>
    </w:p>
    <w:p w14:paraId="125065AC" w14:textId="4E2CC598" w:rsidR="00830725" w:rsidRDefault="00830725" w:rsidP="00830725">
      <w:pPr>
        <w:rPr>
          <w:b/>
        </w:rPr>
      </w:pPr>
      <w:r>
        <w:rPr>
          <w:b/>
        </w:rPr>
        <w:t xml:space="preserve">Create the following topology and run </w:t>
      </w:r>
      <w:proofErr w:type="spellStart"/>
      <w:r>
        <w:rPr>
          <w:b/>
        </w:rPr>
        <w:t>ospf</w:t>
      </w:r>
      <w:proofErr w:type="spellEnd"/>
    </w:p>
    <w:p w14:paraId="26A54637" w14:textId="3DDE2793" w:rsidR="00830725" w:rsidRDefault="00830725" w:rsidP="00830725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16CBE8C1" wp14:editId="74500BB5">
            <wp:extent cx="2203200" cy="1379341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06-11 at 5.30.0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741" cy="13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FFF5" w14:textId="3411C706" w:rsidR="00830725" w:rsidRDefault="00830725" w:rsidP="00830725">
      <w:pPr>
        <w:jc w:val="both"/>
        <w:rPr>
          <w:b/>
        </w:rPr>
      </w:pPr>
      <w:r>
        <w:rPr>
          <w:b/>
        </w:rPr>
        <w:t>And then, for each container, show:</w:t>
      </w:r>
    </w:p>
    <w:p w14:paraId="290D1283" w14:textId="248CE329" w:rsidR="00830725" w:rsidRDefault="00DB7322" w:rsidP="00830725">
      <w:pPr>
        <w:jc w:val="both"/>
        <w:rPr>
          <w:b/>
        </w:rPr>
      </w:pPr>
      <w:r>
        <w:rPr>
          <w:b/>
        </w:rPr>
        <w:t xml:space="preserve">* </w:t>
      </w:r>
      <w:proofErr w:type="spellStart"/>
      <w:r>
        <w:rPr>
          <w:b/>
        </w:rPr>
        <w:t>ospf</w:t>
      </w:r>
      <w:proofErr w:type="spellEnd"/>
      <w:r>
        <w:rPr>
          <w:b/>
        </w:rPr>
        <w:t xml:space="preserve"> neighbors</w:t>
      </w:r>
    </w:p>
    <w:p w14:paraId="4BF34F12" w14:textId="434CDA1E" w:rsidR="00DB7322" w:rsidRDefault="00DB7322" w:rsidP="00830725">
      <w:pPr>
        <w:jc w:val="both"/>
        <w:rPr>
          <w:b/>
        </w:rPr>
      </w:pPr>
      <w:r>
        <w:rPr>
          <w:b/>
        </w:rPr>
        <w:t xml:space="preserve">* </w:t>
      </w:r>
      <w:proofErr w:type="spellStart"/>
      <w:r>
        <w:rPr>
          <w:b/>
        </w:rPr>
        <w:t>ospf</w:t>
      </w:r>
      <w:proofErr w:type="spellEnd"/>
      <w:r>
        <w:rPr>
          <w:b/>
        </w:rPr>
        <w:t xml:space="preserve"> routes</w:t>
      </w:r>
    </w:p>
    <w:p w14:paraId="76587980" w14:textId="7A4088C4" w:rsidR="00DB7322" w:rsidRDefault="00DB7322" w:rsidP="00830725">
      <w:pPr>
        <w:jc w:val="both"/>
        <w:rPr>
          <w:b/>
        </w:rPr>
      </w:pPr>
      <w:r>
        <w:rPr>
          <w:b/>
        </w:rPr>
        <w:t xml:space="preserve">*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routes</w:t>
      </w:r>
    </w:p>
    <w:p w14:paraId="2FA0FD93" w14:textId="77777777" w:rsidR="00830725" w:rsidRPr="00830725" w:rsidRDefault="00830725" w:rsidP="00830725">
      <w:pPr>
        <w:rPr>
          <w:rFonts w:hint="eastAsia"/>
          <w:b/>
        </w:rPr>
      </w:pPr>
      <w:bookmarkStart w:id="0" w:name="_GoBack"/>
      <w:bookmarkEnd w:id="0"/>
    </w:p>
    <w:p w14:paraId="0A9877AE" w14:textId="77777777" w:rsidR="00830725" w:rsidRPr="00830725" w:rsidRDefault="00830725" w:rsidP="00830725"/>
    <w:p w14:paraId="4D0B2B51" w14:textId="77777777" w:rsidR="00830725" w:rsidRPr="00830725" w:rsidRDefault="00830725" w:rsidP="00830725">
      <w:pPr>
        <w:jc w:val="both"/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t>1.    Please attach the topology of your network (including Hosts/FRR router’s IP address, bridge’s network address)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7C0B798D" w14:textId="77777777" w:rsidR="00830725" w:rsidRPr="00830725" w:rsidRDefault="00830725" w:rsidP="00830725">
      <w:pPr>
        <w:jc w:val="both"/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t>2.    Please attach the screenshots of OSPF neighbor on each FRR routers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0ABA98A0" w14:textId="5F430AA9" w:rsidR="00830725" w:rsidRPr="00830725" w:rsidRDefault="00830725" w:rsidP="00830725">
      <w:pPr>
        <w:jc w:val="both"/>
        <w:rPr>
          <w:rFonts w:ascii="AppleSystemUIFont" w:hAnsi="AppleSystemUIFont" w:cs="AppleSystemUIFont"/>
          <w:b/>
        </w:rPr>
      </w:pPr>
      <w:r w:rsidRPr="00830725">
        <w:rPr>
          <w:rFonts w:ascii="AppleSystemUIFont" w:hAnsi="AppleSystemUIFont" w:cs="AppleSystemUIFont"/>
          <w:b/>
        </w:rPr>
        <w:t>3.    Please attach the screenshots of OSPF route on each FRR routers</w:t>
      </w:r>
    </w:p>
    <w:p w14:paraId="29FCD9BA" w14:textId="77777777" w:rsidR="00830725" w:rsidRDefault="00830725" w:rsidP="00830725">
      <w:pPr>
        <w:jc w:val="both"/>
        <w:rPr>
          <w:rFonts w:ascii="AppleSystemUIFont" w:hAnsi="AppleSystemUIFont" w:cs="AppleSystemUIFont"/>
          <w:b/>
        </w:rPr>
      </w:pPr>
    </w:p>
    <w:p w14:paraId="7E687E6B" w14:textId="71768053" w:rsidR="00830725" w:rsidRPr="00830725" w:rsidRDefault="00830725" w:rsidP="00830725">
      <w:pPr>
        <w:jc w:val="both"/>
        <w:rPr>
          <w:rFonts w:ascii="AppleSystemUIFont" w:hAnsi="AppleSystemUIFont" w:cs="AppleSystemUIFont" w:hint="eastAsia"/>
        </w:rPr>
      </w:pPr>
      <w:r>
        <w:rPr>
          <w:rFonts w:ascii="AppleSystemUIFont" w:hAnsi="AppleSystemUIFont" w:cs="AppleSystemUIFont"/>
        </w:rPr>
        <w:t>FRR1:</w:t>
      </w:r>
    </w:p>
    <w:p w14:paraId="7E9C4DB5" w14:textId="6A90E865" w:rsidR="00C61F62" w:rsidRDefault="00C61F62" w:rsidP="00830725">
      <w:pPr>
        <w:jc w:val="both"/>
      </w:pPr>
      <w:r>
        <w:t xml:space="preserve">OSPF </w:t>
      </w:r>
      <w:r>
        <w:rPr>
          <w:rFonts w:hint="eastAsia"/>
        </w:rPr>
        <w:t>neighbors</w:t>
      </w:r>
    </w:p>
    <w:p w14:paraId="4D5E149C" w14:textId="77777777" w:rsidR="00C61F62" w:rsidRDefault="00C61F62" w:rsidP="00830725">
      <w:pPr>
        <w:jc w:val="both"/>
      </w:pPr>
      <w:r>
        <w:rPr>
          <w:noProof/>
        </w:rPr>
        <w:drawing>
          <wp:inline distT="0" distB="0" distL="0" distR="0" wp14:anchorId="6093CD9D" wp14:editId="2143F05B">
            <wp:extent cx="5943600" cy="2573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07 at 10.30.5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841" w14:textId="77777777" w:rsidR="00C61F62" w:rsidRDefault="00C61F62" w:rsidP="00830725">
      <w:pPr>
        <w:jc w:val="both"/>
      </w:pPr>
    </w:p>
    <w:p w14:paraId="78FCE872" w14:textId="77777777" w:rsidR="00C61F62" w:rsidRDefault="00C61F62" w:rsidP="00830725">
      <w:pPr>
        <w:jc w:val="both"/>
      </w:pPr>
      <w:proofErr w:type="spellStart"/>
      <w:r>
        <w:t>ospf</w:t>
      </w:r>
      <w:proofErr w:type="spellEnd"/>
      <w:r>
        <w:t xml:space="preserve"> routes</w:t>
      </w:r>
    </w:p>
    <w:p w14:paraId="196E5E85" w14:textId="77777777" w:rsidR="00C61F62" w:rsidRDefault="00C61F62" w:rsidP="00830725">
      <w:pPr>
        <w:jc w:val="both"/>
      </w:pPr>
      <w:r>
        <w:rPr>
          <w:noProof/>
        </w:rPr>
        <w:lastRenderedPageBreak/>
        <w:drawing>
          <wp:inline distT="0" distB="0" distL="0" distR="0" wp14:anchorId="46689140" wp14:editId="604B85E7">
            <wp:extent cx="5760000" cy="4196308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07 at 10.32.3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11" cy="419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C698" w14:textId="1634042A" w:rsidR="00C61F62" w:rsidRDefault="00C61F62" w:rsidP="00830725">
      <w:pPr>
        <w:jc w:val="both"/>
      </w:pPr>
    </w:p>
    <w:p w14:paraId="64906A57" w14:textId="77777777" w:rsidR="00830725" w:rsidRDefault="00830725" w:rsidP="00830725">
      <w:pPr>
        <w:jc w:val="both"/>
      </w:pPr>
    </w:p>
    <w:p w14:paraId="62CB8A7C" w14:textId="77777777" w:rsidR="00C61F62" w:rsidRDefault="00C61F62" w:rsidP="00830725">
      <w:pPr>
        <w:jc w:val="both"/>
      </w:pPr>
      <w:proofErr w:type="spellStart"/>
      <w:r>
        <w:t>ip</w:t>
      </w:r>
      <w:proofErr w:type="spellEnd"/>
      <w:r>
        <w:t xml:space="preserve"> routes:</w:t>
      </w:r>
    </w:p>
    <w:p w14:paraId="70AFB751" w14:textId="421D4902" w:rsidR="00C61F62" w:rsidRDefault="00C61F62" w:rsidP="00830725">
      <w:pPr>
        <w:jc w:val="both"/>
      </w:pPr>
      <w:r>
        <w:rPr>
          <w:noProof/>
        </w:rPr>
        <w:drawing>
          <wp:inline distT="0" distB="0" distL="0" distR="0" wp14:anchorId="6FC579CD" wp14:editId="05DEB147">
            <wp:extent cx="5943600" cy="3099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07 at 10.33.1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A19" w14:textId="75294DF3" w:rsidR="003E5ABE" w:rsidRDefault="003E5ABE" w:rsidP="00830725">
      <w:pPr>
        <w:jc w:val="both"/>
      </w:pPr>
    </w:p>
    <w:p w14:paraId="22E7F37F" w14:textId="7886BAEC" w:rsidR="003E5ABE" w:rsidRDefault="003E5ABE" w:rsidP="00830725">
      <w:pPr>
        <w:jc w:val="both"/>
      </w:pPr>
      <w:r>
        <w:t>FRR2:</w:t>
      </w:r>
    </w:p>
    <w:p w14:paraId="228FA911" w14:textId="43634BBA" w:rsidR="003E5ABE" w:rsidRDefault="003E5ABE" w:rsidP="00830725">
      <w:pPr>
        <w:jc w:val="both"/>
      </w:pPr>
      <w:r>
        <w:t xml:space="preserve">OSPF </w:t>
      </w:r>
      <w:r>
        <w:rPr>
          <w:rFonts w:hint="eastAsia"/>
        </w:rPr>
        <w:t>neighbors</w:t>
      </w:r>
      <w:r>
        <w:t>:</w:t>
      </w:r>
    </w:p>
    <w:p w14:paraId="535CF137" w14:textId="7FD84A4D" w:rsidR="003E5ABE" w:rsidRDefault="003E5ABE" w:rsidP="00830725">
      <w:pPr>
        <w:jc w:val="both"/>
      </w:pPr>
      <w:r>
        <w:rPr>
          <w:noProof/>
        </w:rPr>
        <w:lastRenderedPageBreak/>
        <w:drawing>
          <wp:inline distT="0" distB="0" distL="0" distR="0" wp14:anchorId="06FD0A30" wp14:editId="6C818BAB">
            <wp:extent cx="5943600" cy="190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5-10 at 9.09.4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E76" w14:textId="77777777" w:rsidR="003E5ABE" w:rsidRDefault="003E5ABE" w:rsidP="00830725">
      <w:pPr>
        <w:jc w:val="both"/>
      </w:pPr>
    </w:p>
    <w:p w14:paraId="6CBAB443" w14:textId="0CCD7E2B" w:rsidR="003E5ABE" w:rsidRDefault="003E5ABE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34E2358C" w14:textId="77777777" w:rsidR="006636BB" w:rsidRDefault="006636BB" w:rsidP="00830725">
      <w:pPr>
        <w:jc w:val="both"/>
      </w:pPr>
    </w:p>
    <w:p w14:paraId="426DF42A" w14:textId="789630FC" w:rsidR="006636BB" w:rsidRDefault="006636BB" w:rsidP="00830725">
      <w:pPr>
        <w:jc w:val="both"/>
      </w:pPr>
      <w:r>
        <w:rPr>
          <w:noProof/>
        </w:rPr>
        <w:drawing>
          <wp:inline distT="0" distB="0" distL="0" distR="0" wp14:anchorId="02AB43A1" wp14:editId="0AE73714">
            <wp:extent cx="5434689" cy="25416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5-17 at 4.10.5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54" cy="25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E2DD" w14:textId="0816AA8F" w:rsidR="003E5ABE" w:rsidRDefault="003E5ABE" w:rsidP="00830725">
      <w:pPr>
        <w:jc w:val="both"/>
      </w:pPr>
    </w:p>
    <w:p w14:paraId="6899F794" w14:textId="75BBDB7A" w:rsidR="00830725" w:rsidRDefault="00830725" w:rsidP="00830725">
      <w:pPr>
        <w:jc w:val="both"/>
      </w:pPr>
    </w:p>
    <w:p w14:paraId="42DFDB0B" w14:textId="20E31B6D" w:rsidR="00830725" w:rsidRDefault="00830725" w:rsidP="00830725">
      <w:pPr>
        <w:jc w:val="both"/>
      </w:pPr>
    </w:p>
    <w:p w14:paraId="439FE3B0" w14:textId="77777777" w:rsidR="00830725" w:rsidRDefault="00830725" w:rsidP="00830725">
      <w:pPr>
        <w:jc w:val="both"/>
      </w:pPr>
    </w:p>
    <w:p w14:paraId="0E80BBE0" w14:textId="207D3356" w:rsidR="006636BB" w:rsidRDefault="006636BB" w:rsidP="00830725">
      <w:pPr>
        <w:jc w:val="both"/>
      </w:pPr>
      <w:proofErr w:type="spellStart"/>
      <w:r>
        <w:t>ip</w:t>
      </w:r>
      <w:proofErr w:type="spellEnd"/>
      <w:r>
        <w:t xml:space="preserve"> route:</w:t>
      </w:r>
    </w:p>
    <w:p w14:paraId="7E2732B2" w14:textId="43430DC9" w:rsidR="006636BB" w:rsidRDefault="006636BB" w:rsidP="00830725">
      <w:pPr>
        <w:jc w:val="both"/>
      </w:pPr>
      <w:r>
        <w:rPr>
          <w:noProof/>
        </w:rPr>
        <w:drawing>
          <wp:inline distT="0" distB="0" distL="0" distR="0" wp14:anchorId="7E74A3D7" wp14:editId="7C1EE5FB">
            <wp:extent cx="5943600" cy="3243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5-17 at 4.11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EBDC" w14:textId="1B08CABA" w:rsidR="003E5ABE" w:rsidRDefault="003E5ABE" w:rsidP="00830725">
      <w:pPr>
        <w:jc w:val="both"/>
      </w:pPr>
    </w:p>
    <w:p w14:paraId="3B5608D4" w14:textId="15A2A74E" w:rsidR="006636BB" w:rsidRDefault="006636BB" w:rsidP="00830725">
      <w:pPr>
        <w:jc w:val="both"/>
      </w:pPr>
      <w:r>
        <w:lastRenderedPageBreak/>
        <w:t>FRR3:</w:t>
      </w:r>
    </w:p>
    <w:p w14:paraId="1BF923A5" w14:textId="612566AF" w:rsidR="006636BB" w:rsidRDefault="006636BB" w:rsidP="00830725">
      <w:pPr>
        <w:jc w:val="both"/>
      </w:pPr>
      <w:proofErr w:type="spellStart"/>
      <w:r>
        <w:t>ospf</w:t>
      </w:r>
      <w:proofErr w:type="spellEnd"/>
      <w:r>
        <w:t xml:space="preserve"> neighbors</w:t>
      </w:r>
    </w:p>
    <w:p w14:paraId="72E13D95" w14:textId="3E8A2200" w:rsidR="006636BB" w:rsidRDefault="006636BB" w:rsidP="00830725">
      <w:pPr>
        <w:jc w:val="both"/>
      </w:pPr>
      <w:r>
        <w:rPr>
          <w:noProof/>
        </w:rPr>
        <w:drawing>
          <wp:inline distT="0" distB="0" distL="0" distR="0" wp14:anchorId="51273EA7" wp14:editId="76C35468">
            <wp:extent cx="5943600" cy="2035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5-17 at 4.19.3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3C88" w14:textId="2392B908" w:rsidR="006636BB" w:rsidRDefault="006636BB" w:rsidP="00830725">
      <w:pPr>
        <w:jc w:val="both"/>
      </w:pPr>
    </w:p>
    <w:p w14:paraId="4ED12832" w14:textId="32109E9B" w:rsidR="006636BB" w:rsidRDefault="006636BB" w:rsidP="00830725">
      <w:pPr>
        <w:jc w:val="both"/>
      </w:pPr>
      <w:proofErr w:type="spellStart"/>
      <w:r>
        <w:t>o</w:t>
      </w:r>
      <w:r w:rsidR="00243C7B">
        <w:t>spf</w:t>
      </w:r>
      <w:proofErr w:type="spellEnd"/>
      <w:r w:rsidR="00243C7B">
        <w:t xml:space="preserve"> routes:</w:t>
      </w:r>
    </w:p>
    <w:p w14:paraId="42A169F7" w14:textId="45159477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67ED6F05" wp14:editId="05577B02">
            <wp:extent cx="5943600" cy="2944800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5-17 at 4.21.1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59" cy="29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1E4" w14:textId="6D7ACC9E" w:rsidR="006636BB" w:rsidRDefault="006636BB" w:rsidP="00830725">
      <w:pPr>
        <w:jc w:val="both"/>
      </w:pPr>
    </w:p>
    <w:p w14:paraId="775A97B8" w14:textId="77777777" w:rsidR="00243C7B" w:rsidRDefault="00243C7B" w:rsidP="00830725">
      <w:pPr>
        <w:jc w:val="both"/>
      </w:pPr>
      <w:proofErr w:type="spellStart"/>
      <w:r>
        <w:t>ip</w:t>
      </w:r>
      <w:proofErr w:type="spellEnd"/>
      <w:r>
        <w:t xml:space="preserve"> route:</w:t>
      </w:r>
    </w:p>
    <w:p w14:paraId="1934E2CD" w14:textId="3C9EB21C" w:rsidR="003E5ABE" w:rsidRDefault="00243C7B" w:rsidP="00830725">
      <w:pPr>
        <w:jc w:val="both"/>
      </w:pPr>
      <w:r>
        <w:rPr>
          <w:noProof/>
        </w:rPr>
        <w:drawing>
          <wp:inline distT="0" distB="0" distL="0" distR="0" wp14:anchorId="2F23B989" wp14:editId="6B8DDB30">
            <wp:extent cx="5943600" cy="3150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5-17 at 4.21.4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E427" w14:textId="3C1EA67E" w:rsidR="003E5ABE" w:rsidRDefault="003E5ABE" w:rsidP="00830725">
      <w:pPr>
        <w:jc w:val="both"/>
      </w:pPr>
    </w:p>
    <w:p w14:paraId="7EE5F288" w14:textId="7536E3C7" w:rsidR="00243C7B" w:rsidRDefault="00243C7B" w:rsidP="00830725">
      <w:pPr>
        <w:jc w:val="both"/>
      </w:pPr>
      <w:r>
        <w:lastRenderedPageBreak/>
        <w:t>FRR4:</w:t>
      </w:r>
    </w:p>
    <w:p w14:paraId="405295D5" w14:textId="77777777" w:rsidR="00243C7B" w:rsidRDefault="00243C7B" w:rsidP="00830725">
      <w:pPr>
        <w:jc w:val="both"/>
      </w:pPr>
      <w:proofErr w:type="spellStart"/>
      <w:r>
        <w:t>ospf</w:t>
      </w:r>
      <w:proofErr w:type="spellEnd"/>
      <w:r>
        <w:t xml:space="preserve"> neighbors</w:t>
      </w:r>
    </w:p>
    <w:p w14:paraId="55CD4EBD" w14:textId="6B0D11F4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70269C69" wp14:editId="55564E77">
            <wp:extent cx="5943600" cy="19983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5-17 at 4.22.4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BEF7" w14:textId="25F2DCE0" w:rsidR="00243C7B" w:rsidRDefault="00243C7B" w:rsidP="00830725">
      <w:pPr>
        <w:jc w:val="both"/>
      </w:pPr>
    </w:p>
    <w:p w14:paraId="3A04B714" w14:textId="61F04A70" w:rsidR="00243C7B" w:rsidRDefault="00243C7B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5A64922A" w14:textId="62501345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09334F25" wp14:editId="3073232B">
            <wp:extent cx="5943537" cy="2966400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5-17 at 4.23.2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930" cy="29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16EF" w14:textId="49DB3B4F" w:rsidR="00243C7B" w:rsidRDefault="00243C7B" w:rsidP="00830725">
      <w:pPr>
        <w:jc w:val="both"/>
      </w:pPr>
    </w:p>
    <w:p w14:paraId="7A7F1100" w14:textId="0DD37864" w:rsidR="00243C7B" w:rsidRDefault="00243C7B" w:rsidP="00830725">
      <w:pPr>
        <w:jc w:val="both"/>
      </w:pPr>
      <w:proofErr w:type="spellStart"/>
      <w:r>
        <w:t>ip</w:t>
      </w:r>
      <w:proofErr w:type="spellEnd"/>
      <w:r>
        <w:t xml:space="preserve"> routes:</w:t>
      </w:r>
    </w:p>
    <w:p w14:paraId="04BE3B4B" w14:textId="637DB504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45FF40C3" wp14:editId="683C11A4">
            <wp:extent cx="5943600" cy="2901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5-17 at 4.23.5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3EA1" w14:textId="3B9345DA" w:rsidR="00243C7B" w:rsidRDefault="00243C7B" w:rsidP="00830725">
      <w:pPr>
        <w:jc w:val="both"/>
      </w:pPr>
    </w:p>
    <w:p w14:paraId="1BEB8388" w14:textId="709169E9" w:rsidR="00243C7B" w:rsidRDefault="00243C7B" w:rsidP="00830725">
      <w:pPr>
        <w:jc w:val="both"/>
      </w:pPr>
      <w:r>
        <w:t>FRR5:</w:t>
      </w:r>
    </w:p>
    <w:p w14:paraId="622AAB31" w14:textId="77777777" w:rsidR="00243C7B" w:rsidRDefault="00243C7B" w:rsidP="00830725">
      <w:pPr>
        <w:jc w:val="both"/>
      </w:pPr>
      <w:proofErr w:type="spellStart"/>
      <w:r>
        <w:lastRenderedPageBreak/>
        <w:t>ospf</w:t>
      </w:r>
      <w:proofErr w:type="spellEnd"/>
      <w:r>
        <w:t xml:space="preserve"> neighbors</w:t>
      </w:r>
    </w:p>
    <w:p w14:paraId="1598F5DA" w14:textId="5C932B27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7F944C5C" wp14:editId="3EF87451">
            <wp:extent cx="5943600" cy="20288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5-17 at 4.25.1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6E4F" w14:textId="52F2309B" w:rsidR="00243C7B" w:rsidRDefault="00243C7B" w:rsidP="00830725">
      <w:pPr>
        <w:jc w:val="both"/>
      </w:pPr>
    </w:p>
    <w:p w14:paraId="303F9C6D" w14:textId="4814F422" w:rsidR="00243C7B" w:rsidRDefault="00243C7B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66E6AA1F" w14:textId="760B02A2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01B2C87F" wp14:editId="4F71A9CD">
            <wp:extent cx="5942604" cy="3182400"/>
            <wp:effectExtent l="0" t="0" r="127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5-17 at 4.25.4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41" cy="319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ED46" w14:textId="693103EA" w:rsidR="00243C7B" w:rsidRDefault="00243C7B" w:rsidP="00830725">
      <w:pPr>
        <w:jc w:val="both"/>
      </w:pPr>
    </w:p>
    <w:p w14:paraId="18700F09" w14:textId="6EEC4A4B" w:rsidR="00243C7B" w:rsidRDefault="00243C7B" w:rsidP="00830725">
      <w:pPr>
        <w:jc w:val="both"/>
      </w:pPr>
      <w:proofErr w:type="spellStart"/>
      <w:r>
        <w:t>ip</w:t>
      </w:r>
      <w:proofErr w:type="spellEnd"/>
      <w:r>
        <w:t xml:space="preserve"> routes:</w:t>
      </w:r>
    </w:p>
    <w:p w14:paraId="79EB0884" w14:textId="0B4D7293" w:rsidR="00243C7B" w:rsidRDefault="00243C7B" w:rsidP="00830725">
      <w:pPr>
        <w:jc w:val="both"/>
      </w:pPr>
      <w:r>
        <w:rPr>
          <w:noProof/>
        </w:rPr>
        <w:drawing>
          <wp:inline distT="0" distB="0" distL="0" distR="0" wp14:anchorId="35311C90" wp14:editId="484EF57D">
            <wp:extent cx="5943600" cy="29514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5-17 at 4.26.2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011" w14:textId="4C04CD81" w:rsidR="003E5ABE" w:rsidRDefault="003E5ABE" w:rsidP="00830725">
      <w:pPr>
        <w:jc w:val="both"/>
      </w:pPr>
    </w:p>
    <w:p w14:paraId="2018A287" w14:textId="51A26C5E" w:rsidR="00C61F62" w:rsidRDefault="00C61F62" w:rsidP="00830725">
      <w:pPr>
        <w:jc w:val="both"/>
      </w:pPr>
      <w:r>
        <w:t>R1 ping R2</w:t>
      </w:r>
    </w:p>
    <w:p w14:paraId="65BE547D" w14:textId="77777777" w:rsidR="003E5ABE" w:rsidRDefault="003E5ABE" w:rsidP="00830725">
      <w:pPr>
        <w:jc w:val="both"/>
      </w:pPr>
    </w:p>
    <w:p w14:paraId="6C1FD182" w14:textId="77777777" w:rsidR="00C61F62" w:rsidRDefault="00C61F62" w:rsidP="00830725">
      <w:pPr>
        <w:jc w:val="both"/>
      </w:pPr>
      <w:r>
        <w:rPr>
          <w:noProof/>
        </w:rPr>
        <w:drawing>
          <wp:inline distT="0" distB="0" distL="0" distR="0" wp14:anchorId="4B439163" wp14:editId="7A2D5D53">
            <wp:extent cx="5943600" cy="2456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07 at 11.11.34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5879" w14:textId="568C0E04" w:rsidR="00D3697C" w:rsidRDefault="00D3697C" w:rsidP="00830725">
      <w:pPr>
        <w:jc w:val="both"/>
      </w:pPr>
    </w:p>
    <w:p w14:paraId="5602828C" w14:textId="39571F8F" w:rsidR="00830725" w:rsidRDefault="00830725" w:rsidP="00830725">
      <w:pPr>
        <w:jc w:val="both"/>
      </w:pPr>
    </w:p>
    <w:p w14:paraId="5E627D99" w14:textId="03794FD2" w:rsidR="00830725" w:rsidRDefault="00830725" w:rsidP="00830725">
      <w:pPr>
        <w:jc w:val="both"/>
      </w:pPr>
    </w:p>
    <w:p w14:paraId="5FF7DAB8" w14:textId="428E9DDC" w:rsidR="00830725" w:rsidRDefault="00830725" w:rsidP="00830725">
      <w:pPr>
        <w:jc w:val="both"/>
      </w:pPr>
    </w:p>
    <w:p w14:paraId="744AD2AA" w14:textId="7580CA7A" w:rsidR="00830725" w:rsidRDefault="00830725" w:rsidP="00830725">
      <w:pPr>
        <w:jc w:val="both"/>
      </w:pPr>
    </w:p>
    <w:p w14:paraId="68E49AEF" w14:textId="2518C354" w:rsidR="00830725" w:rsidRDefault="00830725" w:rsidP="00830725">
      <w:pPr>
        <w:jc w:val="both"/>
      </w:pPr>
    </w:p>
    <w:p w14:paraId="420A34B3" w14:textId="1C947FEF" w:rsidR="00830725" w:rsidRDefault="00830725" w:rsidP="00830725">
      <w:pPr>
        <w:jc w:val="both"/>
      </w:pPr>
    </w:p>
    <w:p w14:paraId="07FCC38D" w14:textId="06E6B5E4" w:rsidR="00830725" w:rsidRDefault="00830725" w:rsidP="00830725">
      <w:pPr>
        <w:jc w:val="both"/>
      </w:pPr>
    </w:p>
    <w:p w14:paraId="5BDCB21C" w14:textId="3CA9C48C" w:rsidR="00830725" w:rsidRDefault="00830725" w:rsidP="00830725">
      <w:pPr>
        <w:jc w:val="both"/>
      </w:pPr>
    </w:p>
    <w:p w14:paraId="57E609AC" w14:textId="2F0DEB05" w:rsidR="00830725" w:rsidRDefault="00830725" w:rsidP="00830725">
      <w:pPr>
        <w:jc w:val="both"/>
      </w:pPr>
    </w:p>
    <w:p w14:paraId="43FDE8FF" w14:textId="7EE051BB" w:rsidR="00830725" w:rsidRDefault="00830725" w:rsidP="00830725">
      <w:pPr>
        <w:jc w:val="both"/>
      </w:pPr>
    </w:p>
    <w:p w14:paraId="7EAC5DA1" w14:textId="3590DC81" w:rsidR="00830725" w:rsidRDefault="00830725" w:rsidP="00830725">
      <w:pPr>
        <w:jc w:val="both"/>
      </w:pPr>
    </w:p>
    <w:p w14:paraId="116813D0" w14:textId="60CCC8F5" w:rsidR="00830725" w:rsidRDefault="00830725" w:rsidP="00830725">
      <w:pPr>
        <w:jc w:val="both"/>
      </w:pPr>
    </w:p>
    <w:p w14:paraId="2B465A43" w14:textId="45018E76" w:rsidR="00830725" w:rsidRDefault="00830725" w:rsidP="00830725">
      <w:pPr>
        <w:jc w:val="both"/>
      </w:pPr>
    </w:p>
    <w:p w14:paraId="67C321B4" w14:textId="43F0D241" w:rsidR="00830725" w:rsidRDefault="00830725" w:rsidP="00830725">
      <w:pPr>
        <w:jc w:val="both"/>
      </w:pPr>
    </w:p>
    <w:p w14:paraId="08BED59E" w14:textId="1C15C540" w:rsidR="00830725" w:rsidRDefault="00830725" w:rsidP="00830725">
      <w:pPr>
        <w:jc w:val="both"/>
      </w:pPr>
    </w:p>
    <w:p w14:paraId="0A3CDA3B" w14:textId="5B8CC2D4" w:rsidR="00830725" w:rsidRDefault="00830725" w:rsidP="00830725">
      <w:pPr>
        <w:jc w:val="both"/>
      </w:pPr>
    </w:p>
    <w:p w14:paraId="381AB42C" w14:textId="77777777" w:rsidR="00830725" w:rsidRDefault="00830725" w:rsidP="00830725">
      <w:pPr>
        <w:jc w:val="both"/>
      </w:pPr>
    </w:p>
    <w:p w14:paraId="170FD155" w14:textId="77777777" w:rsidR="00D3697C" w:rsidRDefault="00D3697C" w:rsidP="00830725">
      <w:pPr>
        <w:jc w:val="both"/>
      </w:pPr>
      <w:r>
        <w:t>R4 ping R2</w:t>
      </w:r>
    </w:p>
    <w:p w14:paraId="54DE6645" w14:textId="77777777" w:rsidR="00D3697C" w:rsidRDefault="00D3697C" w:rsidP="00830725">
      <w:pPr>
        <w:jc w:val="both"/>
      </w:pPr>
      <w:r>
        <w:rPr>
          <w:noProof/>
        </w:rPr>
        <w:lastRenderedPageBreak/>
        <w:drawing>
          <wp:inline distT="0" distB="0" distL="0" distR="0" wp14:anchorId="39623B9A" wp14:editId="089565EE">
            <wp:extent cx="5943600" cy="503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7 at 11.38.2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4E56" w14:textId="737EBE11" w:rsidR="00C80BC0" w:rsidRDefault="00C80BC0" w:rsidP="00830725">
      <w:pPr>
        <w:jc w:val="both"/>
      </w:pPr>
    </w:p>
    <w:p w14:paraId="604E9A52" w14:textId="42831747" w:rsidR="00830725" w:rsidRDefault="00830725" w:rsidP="00830725">
      <w:pPr>
        <w:jc w:val="both"/>
      </w:pPr>
    </w:p>
    <w:p w14:paraId="3A20D051" w14:textId="17E47EE2" w:rsidR="00830725" w:rsidRDefault="00830725" w:rsidP="00830725">
      <w:pPr>
        <w:jc w:val="both"/>
      </w:pPr>
    </w:p>
    <w:p w14:paraId="33E45435" w14:textId="597F4042" w:rsidR="00830725" w:rsidRDefault="00830725" w:rsidP="00830725">
      <w:pPr>
        <w:jc w:val="both"/>
      </w:pPr>
    </w:p>
    <w:p w14:paraId="01D0F700" w14:textId="48A0785E" w:rsidR="00830725" w:rsidRDefault="00830725" w:rsidP="00830725">
      <w:pPr>
        <w:jc w:val="both"/>
      </w:pPr>
    </w:p>
    <w:p w14:paraId="4F367EEC" w14:textId="78B00D3B" w:rsidR="00830725" w:rsidRDefault="00830725" w:rsidP="00830725">
      <w:pPr>
        <w:jc w:val="both"/>
      </w:pPr>
    </w:p>
    <w:p w14:paraId="14F8870C" w14:textId="1D619F85" w:rsidR="00830725" w:rsidRDefault="00830725" w:rsidP="00830725">
      <w:pPr>
        <w:jc w:val="both"/>
      </w:pPr>
    </w:p>
    <w:p w14:paraId="453161B8" w14:textId="127EB6B9" w:rsidR="00830725" w:rsidRDefault="00830725" w:rsidP="00830725">
      <w:pPr>
        <w:jc w:val="both"/>
      </w:pPr>
    </w:p>
    <w:p w14:paraId="223499BF" w14:textId="56FAF340" w:rsidR="00830725" w:rsidRDefault="00830725" w:rsidP="00830725">
      <w:pPr>
        <w:jc w:val="both"/>
      </w:pPr>
    </w:p>
    <w:p w14:paraId="7452C74C" w14:textId="26B4A1C7" w:rsidR="00830725" w:rsidRDefault="00830725" w:rsidP="00830725">
      <w:pPr>
        <w:jc w:val="both"/>
      </w:pPr>
    </w:p>
    <w:p w14:paraId="7AAF09CF" w14:textId="28184515" w:rsidR="00830725" w:rsidRDefault="00830725" w:rsidP="00830725">
      <w:pPr>
        <w:jc w:val="both"/>
      </w:pPr>
    </w:p>
    <w:p w14:paraId="461F0C46" w14:textId="3026A482" w:rsidR="00830725" w:rsidRDefault="00830725" w:rsidP="00830725">
      <w:pPr>
        <w:jc w:val="both"/>
      </w:pPr>
    </w:p>
    <w:p w14:paraId="5581E937" w14:textId="134C7675" w:rsidR="00830725" w:rsidRDefault="00830725" w:rsidP="00830725">
      <w:pPr>
        <w:jc w:val="both"/>
      </w:pPr>
    </w:p>
    <w:p w14:paraId="77691ABA" w14:textId="16334291" w:rsidR="00830725" w:rsidRDefault="00830725" w:rsidP="00830725">
      <w:pPr>
        <w:jc w:val="both"/>
      </w:pPr>
    </w:p>
    <w:p w14:paraId="478D64DB" w14:textId="1662F788" w:rsidR="00830725" w:rsidRDefault="00830725" w:rsidP="00830725">
      <w:pPr>
        <w:jc w:val="both"/>
      </w:pPr>
    </w:p>
    <w:p w14:paraId="6DBEEB4E" w14:textId="5055F371" w:rsidR="00830725" w:rsidRDefault="00830725" w:rsidP="00830725">
      <w:pPr>
        <w:jc w:val="both"/>
      </w:pPr>
    </w:p>
    <w:p w14:paraId="0C69034E" w14:textId="77777777" w:rsidR="00830725" w:rsidRDefault="00830725" w:rsidP="00830725">
      <w:pPr>
        <w:jc w:val="both"/>
      </w:pPr>
    </w:p>
    <w:p w14:paraId="7721EC00" w14:textId="6B67B169" w:rsidR="00830725" w:rsidRDefault="00830725" w:rsidP="00830725">
      <w:pPr>
        <w:jc w:val="both"/>
      </w:pPr>
    </w:p>
    <w:p w14:paraId="040DFB44" w14:textId="276D0565" w:rsidR="00830725" w:rsidRDefault="00830725" w:rsidP="00830725">
      <w:pPr>
        <w:jc w:val="both"/>
      </w:pPr>
    </w:p>
    <w:p w14:paraId="1C74B52E" w14:textId="77777777" w:rsidR="00830725" w:rsidRDefault="00830725" w:rsidP="00830725">
      <w:pPr>
        <w:jc w:val="both"/>
      </w:pPr>
    </w:p>
    <w:p w14:paraId="53F84150" w14:textId="494F34B6" w:rsidR="00C80BC0" w:rsidRDefault="00C80BC0" w:rsidP="00830725">
      <w:pPr>
        <w:pStyle w:val="Title"/>
        <w:jc w:val="both"/>
      </w:pPr>
      <w:r>
        <w:t>TASK2</w:t>
      </w:r>
    </w:p>
    <w:p w14:paraId="7EA5FE42" w14:textId="77777777" w:rsidR="00830725" w:rsidRPr="00830725" w:rsidRDefault="00830725" w:rsidP="00830725"/>
    <w:p w14:paraId="7E321BC4" w14:textId="77777777" w:rsidR="00830725" w:rsidRPr="00830725" w:rsidRDefault="00830725" w:rsidP="00830725">
      <w:pPr>
        <w:autoSpaceDE w:val="0"/>
        <w:autoSpaceDN w:val="0"/>
        <w:adjustRightInd w:val="0"/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lastRenderedPageBreak/>
        <w:t>1.    Please attach the topology of your network (including Hosts/FRR router’s IP address, bridge’s network address)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7B06A75A" w14:textId="77777777" w:rsidR="00830725" w:rsidRPr="00830725" w:rsidRDefault="00830725" w:rsidP="00830725">
      <w:pPr>
        <w:autoSpaceDE w:val="0"/>
        <w:autoSpaceDN w:val="0"/>
        <w:adjustRightInd w:val="0"/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t>2.    Please attach the screenshots of OSPF neighbor on each FRR routers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302732CD" w14:textId="636028B6" w:rsidR="00830725" w:rsidRPr="00830725" w:rsidRDefault="00830725" w:rsidP="00830725">
      <w:pPr>
        <w:autoSpaceDE w:val="0"/>
        <w:autoSpaceDN w:val="0"/>
        <w:adjustRightInd w:val="0"/>
        <w:rPr>
          <w:rFonts w:ascii="AppleSystemUIFont" w:hAnsi="AppleSystemUIFont" w:cs="AppleSystemUIFont"/>
          <w:b/>
        </w:rPr>
      </w:pPr>
      <w:r w:rsidRPr="00830725">
        <w:rPr>
          <w:rFonts w:ascii="AppleSystemUIFont" w:hAnsi="AppleSystemUIFont" w:cs="AppleSystemUIFont"/>
          <w:b/>
        </w:rPr>
        <w:t>3.    Please attach the screenshots of OSPF route on each FRR routers</w:t>
      </w:r>
    </w:p>
    <w:p w14:paraId="15F3DD43" w14:textId="77777777" w:rsidR="00830725" w:rsidRDefault="00830725" w:rsidP="00830725">
      <w:pPr>
        <w:jc w:val="both"/>
      </w:pPr>
    </w:p>
    <w:p w14:paraId="57123FE6" w14:textId="77777777" w:rsidR="00C80BC0" w:rsidRDefault="00C80BC0" w:rsidP="00830725">
      <w:pPr>
        <w:jc w:val="both"/>
      </w:pPr>
      <w:r>
        <w:t>FRR1:</w:t>
      </w:r>
    </w:p>
    <w:p w14:paraId="722A5044" w14:textId="77777777" w:rsidR="00C80BC0" w:rsidRDefault="000C214E" w:rsidP="00830725">
      <w:pPr>
        <w:jc w:val="both"/>
      </w:pPr>
      <w:proofErr w:type="spellStart"/>
      <w:r>
        <w:rPr>
          <w:rFonts w:hint="eastAsia"/>
        </w:rPr>
        <w:t>os</w:t>
      </w:r>
      <w:r>
        <w:t>pf</w:t>
      </w:r>
      <w:proofErr w:type="spellEnd"/>
      <w:r>
        <w:t xml:space="preserve"> neighbors</w:t>
      </w:r>
    </w:p>
    <w:p w14:paraId="5C562841" w14:textId="77777777" w:rsidR="000C214E" w:rsidRDefault="000C214E" w:rsidP="00830725">
      <w:pPr>
        <w:jc w:val="both"/>
      </w:pPr>
    </w:p>
    <w:p w14:paraId="705320A6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66740CE9" wp14:editId="0D20425B">
            <wp:extent cx="5943600" cy="2589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08 at 10.00.31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74BE" w14:textId="77777777" w:rsidR="000C214E" w:rsidRDefault="000C214E" w:rsidP="00830725">
      <w:pPr>
        <w:jc w:val="both"/>
      </w:pPr>
    </w:p>
    <w:p w14:paraId="0543815B" w14:textId="77777777" w:rsidR="000C214E" w:rsidRDefault="000C214E" w:rsidP="00830725">
      <w:pPr>
        <w:jc w:val="both"/>
      </w:pPr>
      <w:proofErr w:type="spellStart"/>
      <w:r>
        <w:t>ospf</w:t>
      </w:r>
      <w:proofErr w:type="spellEnd"/>
      <w:r>
        <w:t xml:space="preserve"> routes</w:t>
      </w:r>
    </w:p>
    <w:p w14:paraId="09C63BDB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299E4C44" wp14:editId="38E090D0">
            <wp:extent cx="5943600" cy="3968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5-08 at 10.03.20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F217" w14:textId="77777777" w:rsidR="000C214E" w:rsidRDefault="000C214E" w:rsidP="00830725">
      <w:pPr>
        <w:jc w:val="both"/>
      </w:pPr>
      <w:r>
        <w:t xml:space="preserve"> </w:t>
      </w:r>
    </w:p>
    <w:p w14:paraId="473E124E" w14:textId="77777777" w:rsidR="000C214E" w:rsidRDefault="000C214E" w:rsidP="00830725">
      <w:pPr>
        <w:jc w:val="both"/>
      </w:pPr>
      <w:proofErr w:type="spellStart"/>
      <w:r>
        <w:t>ip</w:t>
      </w:r>
      <w:proofErr w:type="spellEnd"/>
      <w:r>
        <w:t xml:space="preserve"> routes:</w:t>
      </w:r>
    </w:p>
    <w:p w14:paraId="33510BC9" w14:textId="77777777" w:rsidR="000C214E" w:rsidRDefault="000C214E" w:rsidP="00830725">
      <w:pPr>
        <w:jc w:val="both"/>
      </w:pPr>
      <w:r>
        <w:rPr>
          <w:noProof/>
        </w:rPr>
        <w:lastRenderedPageBreak/>
        <w:drawing>
          <wp:inline distT="0" distB="0" distL="0" distR="0" wp14:anchorId="1A2059AD" wp14:editId="661CFAB7">
            <wp:extent cx="5943600" cy="3093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08 at 10.03.55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E281" w14:textId="77777777" w:rsidR="000C214E" w:rsidRDefault="000C214E" w:rsidP="00830725">
      <w:pPr>
        <w:jc w:val="both"/>
      </w:pPr>
    </w:p>
    <w:p w14:paraId="2C274974" w14:textId="77777777" w:rsidR="000C214E" w:rsidRDefault="000C214E" w:rsidP="00830725">
      <w:pPr>
        <w:jc w:val="both"/>
      </w:pPr>
      <w:r>
        <w:t>FRR2:</w:t>
      </w:r>
    </w:p>
    <w:p w14:paraId="7A39B1C4" w14:textId="77777777" w:rsidR="000C214E" w:rsidRDefault="000C214E" w:rsidP="00830725">
      <w:pPr>
        <w:jc w:val="both"/>
      </w:pPr>
      <w:proofErr w:type="spellStart"/>
      <w:r>
        <w:t>ospf</w:t>
      </w:r>
      <w:proofErr w:type="spellEnd"/>
      <w:r>
        <w:t xml:space="preserve"> neighbors:</w:t>
      </w:r>
    </w:p>
    <w:p w14:paraId="1265A91D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00CB3984" wp14:editId="0F6A3A2C">
            <wp:extent cx="5943600" cy="2361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08 at 10.04.48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6937" w14:textId="77777777" w:rsidR="000C214E" w:rsidRDefault="000C214E" w:rsidP="00830725">
      <w:pPr>
        <w:jc w:val="both"/>
      </w:pPr>
    </w:p>
    <w:p w14:paraId="0D725F37" w14:textId="77777777" w:rsidR="000C214E" w:rsidRDefault="000C214E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77BB7A99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79466CD2" wp14:editId="66C0ABD6">
            <wp:extent cx="5942954" cy="2800800"/>
            <wp:effectExtent l="0" t="0" r="127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5-08 at 10.05.23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576" cy="2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3392" w14:textId="77777777" w:rsidR="000C214E" w:rsidRDefault="000C214E" w:rsidP="00830725">
      <w:pPr>
        <w:jc w:val="both"/>
      </w:pPr>
    </w:p>
    <w:p w14:paraId="3BD648C6" w14:textId="77777777" w:rsidR="000C214E" w:rsidRDefault="000C214E" w:rsidP="00830725">
      <w:pPr>
        <w:jc w:val="both"/>
      </w:pPr>
      <w:proofErr w:type="spellStart"/>
      <w:r>
        <w:lastRenderedPageBreak/>
        <w:t>ip</w:t>
      </w:r>
      <w:proofErr w:type="spellEnd"/>
      <w:r>
        <w:t xml:space="preserve"> routes:</w:t>
      </w:r>
    </w:p>
    <w:p w14:paraId="26B29A97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5A3A145E" wp14:editId="012C4680">
            <wp:extent cx="5943600" cy="3119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5-08 at 10.05.49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5159" w14:textId="77777777" w:rsidR="000C214E" w:rsidRDefault="000C214E" w:rsidP="00830725">
      <w:pPr>
        <w:jc w:val="both"/>
      </w:pPr>
    </w:p>
    <w:p w14:paraId="5AFA898A" w14:textId="77777777" w:rsidR="000C214E" w:rsidRDefault="000C214E" w:rsidP="00830725">
      <w:pPr>
        <w:jc w:val="both"/>
      </w:pPr>
      <w:r>
        <w:t>FRR3:</w:t>
      </w:r>
    </w:p>
    <w:p w14:paraId="587B548A" w14:textId="77777777" w:rsidR="000C214E" w:rsidRDefault="000C214E" w:rsidP="00830725">
      <w:pPr>
        <w:jc w:val="both"/>
      </w:pPr>
      <w:proofErr w:type="spellStart"/>
      <w:r>
        <w:t>ospf</w:t>
      </w:r>
      <w:proofErr w:type="spellEnd"/>
      <w:r>
        <w:t xml:space="preserve"> neighbor:</w:t>
      </w:r>
    </w:p>
    <w:p w14:paraId="0E671112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1A9942A4" wp14:editId="049E5284">
            <wp:extent cx="5943600" cy="2028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5-08 at 10.06.38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9856" w14:textId="77777777" w:rsidR="000C214E" w:rsidRDefault="000C214E" w:rsidP="00830725">
      <w:pPr>
        <w:jc w:val="both"/>
      </w:pPr>
    </w:p>
    <w:p w14:paraId="4F0EE8F1" w14:textId="77777777" w:rsidR="000C214E" w:rsidRDefault="000C214E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0A0B4D41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48D05520" wp14:editId="56567C04">
            <wp:extent cx="5943067" cy="2966400"/>
            <wp:effectExtent l="0" t="0" r="63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5-08 at 10.07.11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78" cy="29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7912" w14:textId="77777777" w:rsidR="000C214E" w:rsidRDefault="000C214E" w:rsidP="00830725">
      <w:pPr>
        <w:jc w:val="both"/>
      </w:pPr>
    </w:p>
    <w:p w14:paraId="76F4AC29" w14:textId="77777777" w:rsidR="000C214E" w:rsidRDefault="000C214E" w:rsidP="00830725">
      <w:pPr>
        <w:jc w:val="both"/>
      </w:pPr>
      <w:proofErr w:type="spellStart"/>
      <w:r>
        <w:lastRenderedPageBreak/>
        <w:t>ip</w:t>
      </w:r>
      <w:proofErr w:type="spellEnd"/>
      <w:r>
        <w:t xml:space="preserve"> routes:</w:t>
      </w:r>
    </w:p>
    <w:p w14:paraId="237D8E38" w14:textId="77777777" w:rsidR="000C214E" w:rsidRDefault="000C214E" w:rsidP="00830725">
      <w:pPr>
        <w:jc w:val="both"/>
      </w:pPr>
      <w:r>
        <w:rPr>
          <w:noProof/>
        </w:rPr>
        <w:drawing>
          <wp:inline distT="0" distB="0" distL="0" distR="0" wp14:anchorId="764EEE4B" wp14:editId="4D18B971">
            <wp:extent cx="5943600" cy="32619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08 at 10.07.34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AE6C" w14:textId="77777777" w:rsidR="000C214E" w:rsidRDefault="000C214E" w:rsidP="00830725">
      <w:pPr>
        <w:jc w:val="both"/>
      </w:pPr>
    </w:p>
    <w:p w14:paraId="14C121EE" w14:textId="77777777" w:rsidR="000C214E" w:rsidRDefault="000C214E" w:rsidP="00830725">
      <w:pPr>
        <w:jc w:val="both"/>
      </w:pPr>
      <w:r>
        <w:t>FRR4</w:t>
      </w:r>
    </w:p>
    <w:p w14:paraId="503F5FE2" w14:textId="77777777" w:rsidR="00127D92" w:rsidRDefault="00127D92" w:rsidP="00830725">
      <w:pPr>
        <w:jc w:val="both"/>
      </w:pPr>
    </w:p>
    <w:p w14:paraId="2A4E3253" w14:textId="77777777" w:rsidR="00127D92" w:rsidRDefault="00127D92" w:rsidP="00830725">
      <w:pPr>
        <w:jc w:val="both"/>
      </w:pPr>
      <w:proofErr w:type="spellStart"/>
      <w:r>
        <w:t>ospf</w:t>
      </w:r>
      <w:proofErr w:type="spellEnd"/>
      <w:r>
        <w:t xml:space="preserve"> neighbor:</w:t>
      </w:r>
    </w:p>
    <w:p w14:paraId="14ED7019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488F0A2E" wp14:editId="3286504B">
            <wp:extent cx="5943600" cy="2024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08 at 10.11.1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FAB" w14:textId="77777777" w:rsidR="00127D92" w:rsidRDefault="00127D92" w:rsidP="00830725">
      <w:pPr>
        <w:jc w:val="both"/>
      </w:pPr>
    </w:p>
    <w:p w14:paraId="2D1BA2FE" w14:textId="77777777" w:rsidR="00127D92" w:rsidRDefault="00127D92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1848A518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65C30EF5" wp14:editId="2EFFADFF">
            <wp:extent cx="5942954" cy="2700000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5-08 at 10.11.52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425" cy="27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53C0" w14:textId="77777777" w:rsidR="00127D92" w:rsidRDefault="00127D92" w:rsidP="00830725">
      <w:pPr>
        <w:jc w:val="both"/>
      </w:pPr>
    </w:p>
    <w:p w14:paraId="2C83B1E9" w14:textId="77777777" w:rsidR="00127D92" w:rsidRDefault="00127D92" w:rsidP="00830725">
      <w:pPr>
        <w:jc w:val="both"/>
      </w:pPr>
      <w:proofErr w:type="spellStart"/>
      <w:r>
        <w:lastRenderedPageBreak/>
        <w:t>ip</w:t>
      </w:r>
      <w:proofErr w:type="spellEnd"/>
      <w:r>
        <w:t xml:space="preserve"> routes:</w:t>
      </w:r>
    </w:p>
    <w:p w14:paraId="534D0438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32C24A5B" wp14:editId="62AB4DBD">
            <wp:extent cx="5943600" cy="2955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08 at 10.12.26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A9C" w14:textId="77777777" w:rsidR="00127D92" w:rsidRDefault="00127D92" w:rsidP="00830725">
      <w:pPr>
        <w:jc w:val="both"/>
      </w:pPr>
    </w:p>
    <w:p w14:paraId="5C149C96" w14:textId="77777777" w:rsidR="00127D92" w:rsidRDefault="00127D92" w:rsidP="00830725">
      <w:pPr>
        <w:jc w:val="both"/>
      </w:pPr>
      <w:r>
        <w:t>FRR5:</w:t>
      </w:r>
    </w:p>
    <w:p w14:paraId="1DC7FF23" w14:textId="77777777" w:rsidR="00127D92" w:rsidRDefault="00127D92" w:rsidP="00830725">
      <w:pPr>
        <w:jc w:val="both"/>
      </w:pPr>
      <w:r>
        <w:t xml:space="preserve">show </w:t>
      </w:r>
      <w:proofErr w:type="spellStart"/>
      <w:r>
        <w:t>ospf</w:t>
      </w:r>
      <w:proofErr w:type="spellEnd"/>
      <w:r>
        <w:t xml:space="preserve"> neighbor:</w:t>
      </w:r>
    </w:p>
    <w:p w14:paraId="1C93909F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60D22CD7" wp14:editId="7A0F247F">
            <wp:extent cx="5943600" cy="2028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5-08 at 10.13.01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F25C" w14:textId="77777777" w:rsidR="00127D92" w:rsidRDefault="00127D92" w:rsidP="00830725">
      <w:pPr>
        <w:jc w:val="both"/>
      </w:pPr>
    </w:p>
    <w:p w14:paraId="38A1A204" w14:textId="77777777" w:rsidR="00127D92" w:rsidRDefault="00127D92" w:rsidP="00830725">
      <w:pPr>
        <w:jc w:val="both"/>
      </w:pPr>
      <w:proofErr w:type="spellStart"/>
      <w:r>
        <w:t>ospf</w:t>
      </w:r>
      <w:proofErr w:type="spellEnd"/>
      <w:r>
        <w:t xml:space="preserve"> routes:</w:t>
      </w:r>
    </w:p>
    <w:p w14:paraId="2BD15131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31F807A9" wp14:editId="434AD9EA">
            <wp:extent cx="5943600" cy="290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5-08 at 10.13.51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81" cy="29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8132" w14:textId="77777777" w:rsidR="00127D92" w:rsidRDefault="00127D92" w:rsidP="00830725">
      <w:pPr>
        <w:jc w:val="both"/>
      </w:pPr>
    </w:p>
    <w:p w14:paraId="4B7D1E13" w14:textId="77777777" w:rsidR="00127D92" w:rsidRDefault="00127D92" w:rsidP="00830725">
      <w:pPr>
        <w:jc w:val="both"/>
      </w:pPr>
      <w:proofErr w:type="spellStart"/>
      <w:r>
        <w:t>ip</w:t>
      </w:r>
      <w:proofErr w:type="spellEnd"/>
      <w:r>
        <w:t xml:space="preserve"> routes:</w:t>
      </w:r>
    </w:p>
    <w:p w14:paraId="19F7A09D" w14:textId="77777777" w:rsidR="00127D92" w:rsidRDefault="00127D92" w:rsidP="00830725">
      <w:pPr>
        <w:jc w:val="both"/>
      </w:pPr>
      <w:r>
        <w:rPr>
          <w:noProof/>
        </w:rPr>
        <w:lastRenderedPageBreak/>
        <w:drawing>
          <wp:inline distT="0" distB="0" distL="0" distR="0" wp14:anchorId="3290BE3B" wp14:editId="75DEB339">
            <wp:extent cx="5943600" cy="2938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08 at 10.14.48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551E" w14:textId="77777777" w:rsidR="00127D92" w:rsidRDefault="00127D92" w:rsidP="00830725">
      <w:pPr>
        <w:jc w:val="both"/>
      </w:pPr>
    </w:p>
    <w:p w14:paraId="6BA32E92" w14:textId="77777777" w:rsidR="00127D92" w:rsidRDefault="00127D92" w:rsidP="00830725">
      <w:pPr>
        <w:jc w:val="both"/>
      </w:pPr>
      <w:r>
        <w:t>R1 ping R2:</w:t>
      </w:r>
    </w:p>
    <w:p w14:paraId="6E3E8C99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7B8E9115" wp14:editId="2760CABE">
            <wp:extent cx="5943600" cy="21824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5-08 at 10.15.37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C9A2" w14:textId="77777777" w:rsidR="00127D92" w:rsidRDefault="00127D92" w:rsidP="00830725">
      <w:pPr>
        <w:jc w:val="both"/>
      </w:pPr>
    </w:p>
    <w:p w14:paraId="7CD83606" w14:textId="77777777" w:rsidR="00127D92" w:rsidRDefault="00127D92" w:rsidP="00830725">
      <w:pPr>
        <w:jc w:val="both"/>
      </w:pPr>
      <w:r>
        <w:t>R4 ping R2:</w:t>
      </w:r>
    </w:p>
    <w:p w14:paraId="0D9D6CDC" w14:textId="77777777" w:rsidR="00127D92" w:rsidRDefault="00127D92" w:rsidP="00830725">
      <w:pPr>
        <w:jc w:val="both"/>
      </w:pPr>
      <w:r>
        <w:rPr>
          <w:noProof/>
        </w:rPr>
        <w:drawing>
          <wp:inline distT="0" distB="0" distL="0" distR="0" wp14:anchorId="474E9518" wp14:editId="2CBA8ACB">
            <wp:extent cx="5943600" cy="285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08 at 10.18.05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DDF4" w14:textId="2996BF66" w:rsidR="00E76EB0" w:rsidRDefault="00E76EB0" w:rsidP="00830725">
      <w:pPr>
        <w:jc w:val="both"/>
      </w:pPr>
    </w:p>
    <w:p w14:paraId="17397A48" w14:textId="1314E7E9" w:rsidR="00830725" w:rsidRDefault="00830725" w:rsidP="00830725">
      <w:pPr>
        <w:jc w:val="both"/>
      </w:pPr>
    </w:p>
    <w:p w14:paraId="2411A1A0" w14:textId="77777777" w:rsidR="00830725" w:rsidRDefault="00830725" w:rsidP="00830725">
      <w:pPr>
        <w:jc w:val="both"/>
      </w:pPr>
    </w:p>
    <w:p w14:paraId="3E00D606" w14:textId="537231A5" w:rsidR="00E76EB0" w:rsidRDefault="00E76EB0" w:rsidP="00830725">
      <w:pPr>
        <w:pStyle w:val="Title"/>
        <w:jc w:val="both"/>
      </w:pPr>
      <w:r>
        <w:lastRenderedPageBreak/>
        <w:t>TASK3</w:t>
      </w:r>
    </w:p>
    <w:p w14:paraId="7ACD5136" w14:textId="1BE57E55" w:rsidR="00830725" w:rsidRPr="00830725" w:rsidRDefault="00830725" w:rsidP="00830725">
      <w:pPr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t xml:space="preserve">1. </w:t>
      </w:r>
      <w:r>
        <w:rPr>
          <w:rFonts w:ascii="AppleSystemUIFont" w:hAnsi="AppleSystemUIFont" w:cs="AppleSystemUIFont"/>
          <w:b/>
        </w:rPr>
        <w:t xml:space="preserve"> </w:t>
      </w:r>
      <w:r w:rsidRPr="00830725">
        <w:rPr>
          <w:rFonts w:ascii="AppleSystemUIFont" w:hAnsi="AppleSystemUIFont" w:cs="AppleSystemUIFont"/>
          <w:b/>
        </w:rPr>
        <w:t>Please attach the screenshots where you find the packets are re-routed after each disconnection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7E4FE92A" w14:textId="77777777" w:rsidR="00830725" w:rsidRPr="00830725" w:rsidRDefault="00830725" w:rsidP="00830725">
      <w:pPr>
        <w:rPr>
          <w:rFonts w:ascii="MS Gothic" w:eastAsia="MS Gothic" w:hAnsi="MS Gothic" w:cs="MS Gothic"/>
          <w:b/>
        </w:rPr>
      </w:pPr>
      <w:r w:rsidRPr="00830725">
        <w:rPr>
          <w:rFonts w:ascii="AppleSystemUIFont" w:hAnsi="AppleSystemUIFont" w:cs="AppleSystemUIFont"/>
          <w:b/>
        </w:rPr>
        <w:t>2.  Please briefly explain how you observe the packets are re-routed, what’s the signature of packet rerouting?</w:t>
      </w:r>
      <w:r w:rsidRPr="00830725">
        <w:rPr>
          <w:rFonts w:ascii="MS Gothic" w:eastAsia="MS Gothic" w:hAnsi="MS Gothic" w:cs="MS Gothic" w:hint="eastAsia"/>
          <w:b/>
        </w:rPr>
        <w:t> </w:t>
      </w:r>
    </w:p>
    <w:p w14:paraId="5EE75B75" w14:textId="51EE8610" w:rsidR="00830725" w:rsidRPr="00830725" w:rsidRDefault="00830725" w:rsidP="00830725">
      <w:pPr>
        <w:rPr>
          <w:b/>
        </w:rPr>
      </w:pPr>
      <w:r w:rsidRPr="00830725">
        <w:rPr>
          <w:rFonts w:ascii="AppleSystemUIFont" w:hAnsi="AppleSystemUIFont" w:cs="AppleSystemUIFont"/>
          <w:b/>
        </w:rPr>
        <w:t>3.  Please briefly explain why the packets are taking the new route you observed after each disconnection</w:t>
      </w:r>
    </w:p>
    <w:p w14:paraId="411F6BBD" w14:textId="77777777" w:rsidR="008207EB" w:rsidRDefault="008207EB" w:rsidP="00830725">
      <w:pPr>
        <w:jc w:val="both"/>
      </w:pPr>
    </w:p>
    <w:p w14:paraId="3B36427A" w14:textId="052CC07C" w:rsidR="00E76EB0" w:rsidRDefault="00E1449E" w:rsidP="00830725">
      <w:pPr>
        <w:jc w:val="both"/>
      </w:pPr>
      <w:r>
        <w:t xml:space="preserve">Here we show the </w:t>
      </w:r>
      <w:proofErr w:type="spellStart"/>
      <w:r>
        <w:t>wireshark</w:t>
      </w:r>
      <w:proofErr w:type="spellEnd"/>
      <w:r>
        <w:t xml:space="preserve"> result of task3-part3</w:t>
      </w:r>
    </w:p>
    <w:p w14:paraId="52B6B72D" w14:textId="303EC748" w:rsidR="00E1449E" w:rsidRDefault="007C6F92" w:rsidP="00830725">
      <w:pPr>
        <w:jc w:val="both"/>
      </w:pPr>
      <w:r w:rsidRPr="007C6F92">
        <w:rPr>
          <w:noProof/>
        </w:rPr>
        <w:drawing>
          <wp:inline distT="0" distB="0" distL="0" distR="0" wp14:anchorId="1E2B47EB" wp14:editId="3BDD34C9">
            <wp:extent cx="5943600" cy="2757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DAD6" w14:textId="0313B7E9" w:rsidR="007C6F92" w:rsidRDefault="007C6F92" w:rsidP="00830725">
      <w:pPr>
        <w:jc w:val="both"/>
      </w:pPr>
    </w:p>
    <w:p w14:paraId="26832184" w14:textId="1594A402" w:rsidR="007C6F92" w:rsidRDefault="007C6F92" w:rsidP="00830725">
      <w:pPr>
        <w:jc w:val="both"/>
      </w:pPr>
      <w:r w:rsidRPr="007C6F92">
        <w:rPr>
          <w:noProof/>
        </w:rPr>
        <w:drawing>
          <wp:inline distT="0" distB="0" distL="0" distR="0" wp14:anchorId="21FD185C" wp14:editId="0C618E16">
            <wp:extent cx="5943600" cy="2887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952E" w14:textId="662FA13E" w:rsidR="007C6F92" w:rsidRDefault="007C6F92" w:rsidP="00830725">
      <w:pPr>
        <w:jc w:val="both"/>
      </w:pPr>
    </w:p>
    <w:p w14:paraId="4C49BB5D" w14:textId="14290AFB" w:rsidR="007C6F92" w:rsidRDefault="007C6F92" w:rsidP="00830725">
      <w:pPr>
        <w:jc w:val="both"/>
      </w:pPr>
      <w:r w:rsidRPr="007C6F92">
        <w:rPr>
          <w:noProof/>
        </w:rPr>
        <w:lastRenderedPageBreak/>
        <w:drawing>
          <wp:inline distT="0" distB="0" distL="0" distR="0" wp14:anchorId="6A8E800D" wp14:editId="0077EF6E">
            <wp:extent cx="5943600" cy="2774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059F" w14:textId="35095927" w:rsidR="007C6F92" w:rsidRDefault="007C6F92" w:rsidP="00830725">
      <w:pPr>
        <w:jc w:val="both"/>
      </w:pPr>
    </w:p>
    <w:p w14:paraId="42AE056F" w14:textId="0575E52C" w:rsidR="007C6F92" w:rsidRDefault="007C6F92" w:rsidP="00830725">
      <w:pPr>
        <w:jc w:val="both"/>
      </w:pPr>
      <w:r w:rsidRPr="007C6F92">
        <w:rPr>
          <w:noProof/>
        </w:rPr>
        <w:drawing>
          <wp:inline distT="0" distB="0" distL="0" distR="0" wp14:anchorId="46A4C387" wp14:editId="3BA6B4E1">
            <wp:extent cx="5943600" cy="27806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7CC3" w14:textId="1B08A262" w:rsidR="007C6F92" w:rsidRDefault="007C6F92" w:rsidP="00830725">
      <w:pPr>
        <w:jc w:val="both"/>
      </w:pPr>
    </w:p>
    <w:p w14:paraId="33D50B3A" w14:textId="558A34C2" w:rsidR="007C6F92" w:rsidRDefault="007C6F92" w:rsidP="00830725">
      <w:pPr>
        <w:jc w:val="both"/>
      </w:pPr>
      <w:r>
        <w:t>1. Can we find the packet path by Wireshark?</w:t>
      </w:r>
    </w:p>
    <w:p w14:paraId="3855E425" w14:textId="256B67AF" w:rsidR="007C6F92" w:rsidRDefault="007C6F92" w:rsidP="00830725">
      <w:pPr>
        <w:jc w:val="both"/>
      </w:pPr>
      <w:r>
        <w:t xml:space="preserve">- </w:t>
      </w:r>
      <w:proofErr w:type="gramStart"/>
      <w:r>
        <w:t>Yes</w:t>
      </w:r>
      <w:proofErr w:type="gramEnd"/>
      <w:r>
        <w:t xml:space="preserve"> we can. We can find the packet path by calculating the TTL (Time to live) to find different path the packet took.</w:t>
      </w:r>
    </w:p>
    <w:p w14:paraId="24756D42" w14:textId="47ED37CC" w:rsidR="007C6F92" w:rsidRDefault="007C6F92" w:rsidP="00830725">
      <w:pPr>
        <w:jc w:val="both"/>
      </w:pPr>
    </w:p>
    <w:p w14:paraId="72825723" w14:textId="074A0851" w:rsidR="007C6F92" w:rsidRDefault="007C6F92" w:rsidP="00830725">
      <w:pPr>
        <w:jc w:val="both"/>
      </w:pPr>
      <w:r>
        <w:t xml:space="preserve">2. Which is shorter, the server response time, or the </w:t>
      </w:r>
      <w:r w:rsidR="00DD2C3D">
        <w:t>time stamp gap we could notice in Wireshark?</w:t>
      </w:r>
    </w:p>
    <w:p w14:paraId="3E2DCD10" w14:textId="1DB60C5B" w:rsidR="00DD2C3D" w:rsidRDefault="00DD2C3D" w:rsidP="00830725">
      <w:pPr>
        <w:jc w:val="both"/>
      </w:pPr>
      <w:r>
        <w:t>- The response time is shorter, because the Wireshark record happened after the router had restored the packet.</w:t>
      </w:r>
    </w:p>
    <w:p w14:paraId="6E263E34" w14:textId="77777777" w:rsidR="007C6F92" w:rsidRDefault="007C6F92" w:rsidP="00830725">
      <w:pPr>
        <w:jc w:val="both"/>
      </w:pPr>
    </w:p>
    <w:p w14:paraId="5492CAF9" w14:textId="1E81A4BA" w:rsidR="007C6F92" w:rsidRDefault="007C6F92" w:rsidP="00830725">
      <w:pPr>
        <w:jc w:val="both"/>
      </w:pPr>
    </w:p>
    <w:p w14:paraId="6E99271E" w14:textId="77777777" w:rsidR="007C6F92" w:rsidRDefault="007C6F92" w:rsidP="00830725">
      <w:pPr>
        <w:jc w:val="both"/>
      </w:pPr>
    </w:p>
    <w:p w14:paraId="2BA1284D" w14:textId="02440D2B" w:rsidR="00E76EB0" w:rsidRDefault="00E76EB0" w:rsidP="00830725">
      <w:pPr>
        <w:jc w:val="both"/>
      </w:pPr>
    </w:p>
    <w:sectPr w:rsidR="00E76EB0" w:rsidSect="00830725">
      <w:pgSz w:w="12240" w:h="15840"/>
      <w:pgMar w:top="459" w:right="1440" w:bottom="3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6B7175" w14:textId="77777777" w:rsidR="00B875F0" w:rsidRDefault="00B875F0" w:rsidP="00DD2C3D">
      <w:r>
        <w:separator/>
      </w:r>
    </w:p>
  </w:endnote>
  <w:endnote w:type="continuationSeparator" w:id="0">
    <w:p w14:paraId="30A65293" w14:textId="77777777" w:rsidR="00B875F0" w:rsidRDefault="00B875F0" w:rsidP="00DD2C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8D681" w14:textId="77777777" w:rsidR="00B875F0" w:rsidRDefault="00B875F0" w:rsidP="00DD2C3D">
      <w:r>
        <w:separator/>
      </w:r>
    </w:p>
  </w:footnote>
  <w:footnote w:type="continuationSeparator" w:id="0">
    <w:p w14:paraId="63ACE467" w14:textId="77777777" w:rsidR="00B875F0" w:rsidRDefault="00B875F0" w:rsidP="00DD2C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F62"/>
    <w:rsid w:val="00016D6A"/>
    <w:rsid w:val="00060AD8"/>
    <w:rsid w:val="000C214E"/>
    <w:rsid w:val="001241ED"/>
    <w:rsid w:val="00127D92"/>
    <w:rsid w:val="00243C7B"/>
    <w:rsid w:val="00363048"/>
    <w:rsid w:val="003E5ABE"/>
    <w:rsid w:val="005A7A9A"/>
    <w:rsid w:val="0065636A"/>
    <w:rsid w:val="006636BB"/>
    <w:rsid w:val="007C6F92"/>
    <w:rsid w:val="008207EB"/>
    <w:rsid w:val="00830725"/>
    <w:rsid w:val="008D5DC4"/>
    <w:rsid w:val="009B57F2"/>
    <w:rsid w:val="00A26A3D"/>
    <w:rsid w:val="00B875F0"/>
    <w:rsid w:val="00B9520F"/>
    <w:rsid w:val="00C61F62"/>
    <w:rsid w:val="00C80BC0"/>
    <w:rsid w:val="00D3697C"/>
    <w:rsid w:val="00D81644"/>
    <w:rsid w:val="00DB7322"/>
    <w:rsid w:val="00DD2C3D"/>
    <w:rsid w:val="00E1449E"/>
    <w:rsid w:val="00E45DE4"/>
    <w:rsid w:val="00E7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BECF23"/>
  <w15:chartTrackingRefBased/>
  <w15:docId w15:val="{D23FF168-881C-1343-A299-C6436BF5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44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44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DD2C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C3D"/>
  </w:style>
  <w:style w:type="paragraph" w:styleId="Footer">
    <w:name w:val="footer"/>
    <w:basedOn w:val="Normal"/>
    <w:link w:val="FooterChar"/>
    <w:uiPriority w:val="99"/>
    <w:unhideWhenUsed/>
    <w:rsid w:val="00DD2C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C3D"/>
  </w:style>
  <w:style w:type="paragraph" w:styleId="ListParagraph">
    <w:name w:val="List Paragraph"/>
    <w:basedOn w:val="Normal"/>
    <w:uiPriority w:val="34"/>
    <w:qFormat/>
    <w:rsid w:val="008307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 泓</dc:creator>
  <cp:keywords/>
  <dc:description/>
  <cp:lastModifiedBy>江 泓</cp:lastModifiedBy>
  <cp:revision>6</cp:revision>
  <dcterms:created xsi:type="dcterms:W3CDTF">2019-05-11T00:42:00Z</dcterms:created>
  <dcterms:modified xsi:type="dcterms:W3CDTF">2020-06-11T21:31:00Z</dcterms:modified>
</cp:coreProperties>
</file>